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C08F" w14:textId="77777777" w:rsidR="00745DBA" w:rsidRPr="00745DBA" w:rsidRDefault="00745DBA" w:rsidP="00745DB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103066777"/>
      <w:r w:rsidRPr="00745DBA">
        <w:rPr>
          <w:rFonts w:ascii="方正小标宋简体" w:eastAsia="方正小标宋简体" w:hint="eastAsia"/>
          <w:sz w:val="44"/>
          <w:szCs w:val="44"/>
        </w:rPr>
        <w:t>济源职业技术学校</w:t>
      </w:r>
    </w:p>
    <w:p w14:paraId="144CA955" w14:textId="1B31B9DA" w:rsidR="00745DBA" w:rsidRPr="00745DBA" w:rsidRDefault="00005F97" w:rsidP="00005F97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 w:rsidR="00DD62C8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年招生广告</w:t>
      </w:r>
      <w:r w:rsidR="009E4037">
        <w:rPr>
          <w:rFonts w:ascii="方正小标宋简体" w:eastAsia="方正小标宋简体" w:hint="eastAsia"/>
          <w:sz w:val="44"/>
          <w:szCs w:val="44"/>
        </w:rPr>
        <w:t>竞价</w:t>
      </w:r>
      <w:r w:rsidR="00745DBA" w:rsidRPr="00745DBA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9"/>
        <w:tblW w:w="8982" w:type="dxa"/>
        <w:jc w:val="center"/>
        <w:tblLook w:val="04A0" w:firstRow="1" w:lastRow="0" w:firstColumn="1" w:lastColumn="0" w:noHBand="0" w:noVBand="1"/>
      </w:tblPr>
      <w:tblGrid>
        <w:gridCol w:w="1436"/>
        <w:gridCol w:w="7546"/>
      </w:tblGrid>
      <w:tr w:rsidR="00005F97" w14:paraId="1CB914D7" w14:textId="77777777" w:rsidTr="00DD62C8">
        <w:trPr>
          <w:trHeight w:val="916"/>
          <w:jc w:val="center"/>
        </w:trPr>
        <w:tc>
          <w:tcPr>
            <w:tcW w:w="1436" w:type="dxa"/>
            <w:vAlign w:val="center"/>
          </w:tcPr>
          <w:p w14:paraId="32F33961" w14:textId="0345DFC0" w:rsidR="00005F97" w:rsidRPr="00005F97" w:rsidRDefault="00005F97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公司</w:t>
            </w:r>
            <w:r w:rsidRPr="00005F97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名称（盖章）</w:t>
            </w:r>
          </w:p>
        </w:tc>
        <w:tc>
          <w:tcPr>
            <w:tcW w:w="7546" w:type="dxa"/>
            <w:vAlign w:val="center"/>
          </w:tcPr>
          <w:p w14:paraId="37ED112F" w14:textId="77777777" w:rsidR="00005F97" w:rsidRPr="00075F77" w:rsidRDefault="00005F97">
            <w:pPr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F97" w14:paraId="38479D14" w14:textId="77777777" w:rsidTr="00DD62C8">
        <w:trPr>
          <w:trHeight w:val="935"/>
          <w:jc w:val="center"/>
        </w:trPr>
        <w:tc>
          <w:tcPr>
            <w:tcW w:w="1436" w:type="dxa"/>
            <w:vAlign w:val="center"/>
          </w:tcPr>
          <w:p w14:paraId="03612AA4" w14:textId="272BCACF" w:rsidR="00005F97" w:rsidRPr="00005F97" w:rsidRDefault="00005F97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公司</w:t>
            </w:r>
            <w:r w:rsidRPr="00005F97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7546" w:type="dxa"/>
            <w:vAlign w:val="center"/>
          </w:tcPr>
          <w:p w14:paraId="41AD8156" w14:textId="77777777" w:rsidR="00005F97" w:rsidRPr="00075F77" w:rsidRDefault="00005F97">
            <w:pPr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F97" w:rsidRPr="00F82F1A" w14:paraId="5F2F2E1F" w14:textId="77777777" w:rsidTr="00DD62C8">
        <w:trPr>
          <w:trHeight w:val="5672"/>
          <w:jc w:val="center"/>
        </w:trPr>
        <w:tc>
          <w:tcPr>
            <w:tcW w:w="1436" w:type="dxa"/>
            <w:vAlign w:val="center"/>
          </w:tcPr>
          <w:p w14:paraId="2E61E421" w14:textId="48067508" w:rsidR="00005F97" w:rsidRPr="00005F97" w:rsidRDefault="00005F97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公司</w:t>
            </w:r>
            <w:r w:rsidRPr="00005F97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7546" w:type="dxa"/>
          </w:tcPr>
          <w:p w14:paraId="7C7993FC" w14:textId="77777777" w:rsidR="00005F97" w:rsidRPr="00F82F1A" w:rsidRDefault="00005F97" w:rsidP="00F82F1A">
            <w:pPr>
              <w:jc w:val="left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F97" w14:paraId="5C292A79" w14:textId="77777777" w:rsidTr="00DD62C8">
        <w:trPr>
          <w:trHeight w:val="1801"/>
          <w:jc w:val="center"/>
        </w:trPr>
        <w:tc>
          <w:tcPr>
            <w:tcW w:w="1436" w:type="dxa"/>
            <w:vAlign w:val="center"/>
          </w:tcPr>
          <w:p w14:paraId="6509BCFD" w14:textId="77777777" w:rsidR="00005F97" w:rsidRDefault="00005F97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05F97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设计案例</w:t>
            </w:r>
          </w:p>
          <w:p w14:paraId="3009339A" w14:textId="124F89C2" w:rsidR="00B85252" w:rsidRPr="00005F97" w:rsidRDefault="00B85252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（可附后）</w:t>
            </w:r>
          </w:p>
        </w:tc>
        <w:tc>
          <w:tcPr>
            <w:tcW w:w="7546" w:type="dxa"/>
          </w:tcPr>
          <w:p w14:paraId="6C0D7AB4" w14:textId="77777777" w:rsidR="00005F97" w:rsidRPr="00005F97" w:rsidRDefault="00005F97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005F97" w14:paraId="65D168B9" w14:textId="77777777" w:rsidTr="00F82F1A">
        <w:trPr>
          <w:trHeight w:val="752"/>
          <w:jc w:val="center"/>
        </w:trPr>
        <w:tc>
          <w:tcPr>
            <w:tcW w:w="1436" w:type="dxa"/>
            <w:vAlign w:val="center"/>
          </w:tcPr>
          <w:p w14:paraId="0C0DA4E7" w14:textId="4E77FA0D" w:rsidR="00005F97" w:rsidRPr="00005F97" w:rsidRDefault="00005F97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05F97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546" w:type="dxa"/>
            <w:vAlign w:val="center"/>
          </w:tcPr>
          <w:p w14:paraId="027BE373" w14:textId="77777777" w:rsidR="00005F97" w:rsidRPr="00F82F1A" w:rsidRDefault="00005F97">
            <w:pPr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F97" w14:paraId="2F02D1DC" w14:textId="77777777" w:rsidTr="00F82F1A">
        <w:trPr>
          <w:trHeight w:val="748"/>
          <w:jc w:val="center"/>
        </w:trPr>
        <w:tc>
          <w:tcPr>
            <w:tcW w:w="1436" w:type="dxa"/>
            <w:vAlign w:val="center"/>
          </w:tcPr>
          <w:p w14:paraId="2DAB7905" w14:textId="5633FBA2" w:rsidR="00005F97" w:rsidRPr="00005F97" w:rsidRDefault="00005F97" w:rsidP="00005F97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05F97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546" w:type="dxa"/>
            <w:vAlign w:val="center"/>
          </w:tcPr>
          <w:p w14:paraId="264E904E" w14:textId="77777777" w:rsidR="00005F97" w:rsidRPr="00F82F1A" w:rsidRDefault="00005F97">
            <w:pPr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0"/>
    </w:tbl>
    <w:p w14:paraId="354548E2" w14:textId="56A5FD77" w:rsidR="00745DBA" w:rsidRDefault="00745DBA">
      <w:pPr>
        <w:rPr>
          <w:rFonts w:ascii="黑体" w:eastAsia="黑体" w:hAnsi="黑体" w:cs="黑体"/>
          <w:bCs/>
          <w:color w:val="000000"/>
          <w:kern w:val="0"/>
          <w:sz w:val="36"/>
          <w:szCs w:val="36"/>
          <w:lang w:bidi="ar"/>
        </w:rPr>
      </w:pPr>
    </w:p>
    <w:sectPr w:rsidR="00745DBA" w:rsidSect="00DD62C8">
      <w:pgSz w:w="11906" w:h="16838" w:code="9"/>
      <w:pgMar w:top="2211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47BC" w14:textId="77777777" w:rsidR="000325CD" w:rsidRDefault="000325CD" w:rsidP="002A0609">
      <w:pPr>
        <w:spacing w:line="240" w:lineRule="auto"/>
      </w:pPr>
      <w:r>
        <w:separator/>
      </w:r>
    </w:p>
  </w:endnote>
  <w:endnote w:type="continuationSeparator" w:id="0">
    <w:p w14:paraId="7066E376" w14:textId="77777777" w:rsidR="000325CD" w:rsidRDefault="000325CD" w:rsidP="002A0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77AB" w14:textId="77777777" w:rsidR="000325CD" w:rsidRDefault="000325CD" w:rsidP="002A0609">
      <w:pPr>
        <w:spacing w:line="240" w:lineRule="auto"/>
      </w:pPr>
      <w:r>
        <w:separator/>
      </w:r>
    </w:p>
  </w:footnote>
  <w:footnote w:type="continuationSeparator" w:id="0">
    <w:p w14:paraId="2D53CFDE" w14:textId="77777777" w:rsidR="000325CD" w:rsidRDefault="000325CD" w:rsidP="002A06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2E"/>
    <w:rsid w:val="00005F97"/>
    <w:rsid w:val="000325CD"/>
    <w:rsid w:val="00075F77"/>
    <w:rsid w:val="000B52DE"/>
    <w:rsid w:val="000D06CF"/>
    <w:rsid w:val="0010303D"/>
    <w:rsid w:val="002207E0"/>
    <w:rsid w:val="00241732"/>
    <w:rsid w:val="00243883"/>
    <w:rsid w:val="00260AF5"/>
    <w:rsid w:val="002A0609"/>
    <w:rsid w:val="002E2C6C"/>
    <w:rsid w:val="002E5263"/>
    <w:rsid w:val="0032179A"/>
    <w:rsid w:val="00356395"/>
    <w:rsid w:val="00372BC4"/>
    <w:rsid w:val="004169D8"/>
    <w:rsid w:val="004B4BAE"/>
    <w:rsid w:val="004C1F84"/>
    <w:rsid w:val="00567534"/>
    <w:rsid w:val="0057610E"/>
    <w:rsid w:val="00592672"/>
    <w:rsid w:val="00594DCC"/>
    <w:rsid w:val="005A327A"/>
    <w:rsid w:val="005C1056"/>
    <w:rsid w:val="00626E61"/>
    <w:rsid w:val="00745DBA"/>
    <w:rsid w:val="00776D2D"/>
    <w:rsid w:val="007941C4"/>
    <w:rsid w:val="007B62CB"/>
    <w:rsid w:val="007F0533"/>
    <w:rsid w:val="00801797"/>
    <w:rsid w:val="00854725"/>
    <w:rsid w:val="00996F2E"/>
    <w:rsid w:val="009B461C"/>
    <w:rsid w:val="009E4037"/>
    <w:rsid w:val="00A27B1A"/>
    <w:rsid w:val="00A56A67"/>
    <w:rsid w:val="00A90038"/>
    <w:rsid w:val="00A91AB3"/>
    <w:rsid w:val="00AB5DF9"/>
    <w:rsid w:val="00B1097F"/>
    <w:rsid w:val="00B2412C"/>
    <w:rsid w:val="00B529E2"/>
    <w:rsid w:val="00B542F3"/>
    <w:rsid w:val="00B85252"/>
    <w:rsid w:val="00BD5979"/>
    <w:rsid w:val="00C048EB"/>
    <w:rsid w:val="00C050D3"/>
    <w:rsid w:val="00C631F9"/>
    <w:rsid w:val="00C67A6D"/>
    <w:rsid w:val="00CC0BA5"/>
    <w:rsid w:val="00CC2BFB"/>
    <w:rsid w:val="00CD6B41"/>
    <w:rsid w:val="00CF2778"/>
    <w:rsid w:val="00D1145E"/>
    <w:rsid w:val="00D27672"/>
    <w:rsid w:val="00D5194E"/>
    <w:rsid w:val="00D9592B"/>
    <w:rsid w:val="00D95C40"/>
    <w:rsid w:val="00DD62C8"/>
    <w:rsid w:val="00DE4FBC"/>
    <w:rsid w:val="00E31BF1"/>
    <w:rsid w:val="00EB5EB5"/>
    <w:rsid w:val="00F33A7C"/>
    <w:rsid w:val="00F57219"/>
    <w:rsid w:val="00F82F1A"/>
    <w:rsid w:val="00F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D4F71"/>
  <w15:chartTrackingRefBased/>
  <w15:docId w15:val="{3BC0E5B6-0241-4904-AE5C-B844EE4C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6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6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609"/>
    <w:rPr>
      <w:sz w:val="18"/>
      <w:szCs w:val="18"/>
    </w:rPr>
  </w:style>
  <w:style w:type="character" w:styleId="a7">
    <w:name w:val="Hyperlink"/>
    <w:basedOn w:val="a0"/>
    <w:uiPriority w:val="99"/>
    <w:unhideWhenUsed/>
    <w:rsid w:val="002438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388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05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xt</cp:lastModifiedBy>
  <cp:revision>2</cp:revision>
  <cp:lastPrinted>2022-05-12T07:14:00Z</cp:lastPrinted>
  <dcterms:created xsi:type="dcterms:W3CDTF">2023-03-20T02:45:00Z</dcterms:created>
  <dcterms:modified xsi:type="dcterms:W3CDTF">2023-03-20T02:45:00Z</dcterms:modified>
</cp:coreProperties>
</file>